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889" w:rsidRDefault="00331F84" w:rsidP="007F78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a4"/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>П</w:t>
      </w:r>
      <w:r w:rsidR="003901B2" w:rsidRPr="00D52B6B">
        <w:rPr>
          <w:rStyle w:val="a4"/>
          <w:rFonts w:ascii="Times New Roman" w:hAnsi="Times New Roman"/>
          <w:sz w:val="28"/>
          <w:szCs w:val="28"/>
        </w:rPr>
        <w:t>лан работы</w:t>
      </w:r>
    </w:p>
    <w:p w:rsidR="007F7889" w:rsidRDefault="003901B2" w:rsidP="007F78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a4"/>
          <w:rFonts w:ascii="Times New Roman" w:hAnsi="Times New Roman"/>
          <w:sz w:val="28"/>
          <w:szCs w:val="28"/>
        </w:rPr>
      </w:pPr>
      <w:r w:rsidRPr="00D52B6B">
        <w:rPr>
          <w:rStyle w:val="a4"/>
          <w:rFonts w:ascii="Times New Roman" w:hAnsi="Times New Roman"/>
          <w:sz w:val="28"/>
          <w:szCs w:val="28"/>
        </w:rPr>
        <w:t xml:space="preserve"> </w:t>
      </w:r>
      <w:r>
        <w:rPr>
          <w:rStyle w:val="a4"/>
          <w:rFonts w:ascii="Times New Roman" w:hAnsi="Times New Roman"/>
          <w:sz w:val="28"/>
          <w:szCs w:val="28"/>
        </w:rPr>
        <w:t>РМО</w:t>
      </w:r>
      <w:r w:rsidRPr="00D52B6B">
        <w:rPr>
          <w:rStyle w:val="a4"/>
          <w:rFonts w:ascii="Times New Roman" w:hAnsi="Times New Roman"/>
          <w:sz w:val="28"/>
          <w:szCs w:val="28"/>
        </w:rPr>
        <w:t xml:space="preserve"> учителей </w:t>
      </w:r>
      <w:r>
        <w:rPr>
          <w:rStyle w:val="a4"/>
          <w:rFonts w:ascii="Times New Roman" w:hAnsi="Times New Roman"/>
          <w:sz w:val="28"/>
          <w:szCs w:val="28"/>
        </w:rPr>
        <w:t>технологии (обслуживающий труд</w:t>
      </w:r>
      <w:r w:rsidRPr="00D52B6B">
        <w:rPr>
          <w:rStyle w:val="a4"/>
          <w:rFonts w:ascii="Times New Roman" w:hAnsi="Times New Roman"/>
          <w:sz w:val="28"/>
          <w:szCs w:val="28"/>
        </w:rPr>
        <w:t>)</w:t>
      </w:r>
    </w:p>
    <w:p w:rsidR="007F7889" w:rsidRDefault="00AC2AEF" w:rsidP="007F78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</w:t>
      </w:r>
      <w:r w:rsidR="00D060D2" w:rsidRPr="007F7889">
        <w:rPr>
          <w:rFonts w:ascii="Times New Roman" w:hAnsi="Times New Roman"/>
          <w:b/>
          <w:sz w:val="28"/>
          <w:szCs w:val="28"/>
        </w:rPr>
        <w:t xml:space="preserve"> 20</w:t>
      </w:r>
      <w:r w:rsidR="004C4F2A">
        <w:rPr>
          <w:rFonts w:ascii="Times New Roman" w:hAnsi="Times New Roman"/>
          <w:b/>
          <w:sz w:val="28"/>
          <w:szCs w:val="28"/>
        </w:rPr>
        <w:t>20</w:t>
      </w:r>
      <w:r w:rsidR="003901B2" w:rsidRPr="007F7889">
        <w:rPr>
          <w:rFonts w:ascii="Times New Roman" w:hAnsi="Times New Roman"/>
          <w:b/>
          <w:sz w:val="28"/>
          <w:szCs w:val="28"/>
        </w:rPr>
        <w:t xml:space="preserve"> - 20</w:t>
      </w:r>
      <w:r w:rsidR="00D060D2" w:rsidRPr="007F7889">
        <w:rPr>
          <w:rFonts w:ascii="Times New Roman" w:hAnsi="Times New Roman"/>
          <w:b/>
          <w:sz w:val="28"/>
          <w:szCs w:val="28"/>
        </w:rPr>
        <w:t>2</w:t>
      </w:r>
      <w:r w:rsidR="004C4F2A">
        <w:rPr>
          <w:rFonts w:ascii="Times New Roman" w:hAnsi="Times New Roman"/>
          <w:b/>
          <w:sz w:val="28"/>
          <w:szCs w:val="28"/>
        </w:rPr>
        <w:t>1</w:t>
      </w:r>
      <w:r w:rsidR="003901B2" w:rsidRPr="007F7889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3901B2" w:rsidRPr="00AF0236" w:rsidRDefault="00247E7E" w:rsidP="008D0C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F44AC">
        <w:rPr>
          <w:rFonts w:ascii="Times New Roman" w:hAnsi="Times New Roman"/>
          <w:b/>
          <w:sz w:val="24"/>
          <w:szCs w:val="24"/>
        </w:rPr>
        <w:t>Т</w:t>
      </w:r>
      <w:r w:rsidR="003901B2" w:rsidRPr="00FF44AC">
        <w:rPr>
          <w:rFonts w:ascii="Times New Roman" w:hAnsi="Times New Roman"/>
          <w:b/>
          <w:sz w:val="24"/>
          <w:szCs w:val="24"/>
        </w:rPr>
        <w:t>ема:</w:t>
      </w:r>
      <w:r w:rsidR="003901B2" w:rsidRPr="007F7889">
        <w:rPr>
          <w:rFonts w:ascii="Times New Roman" w:hAnsi="Times New Roman"/>
          <w:sz w:val="24"/>
          <w:szCs w:val="24"/>
        </w:rPr>
        <w:t xml:space="preserve"> «</w:t>
      </w:r>
      <w:r w:rsidR="00FF44AC">
        <w:rPr>
          <w:rFonts w:ascii="Times New Roman" w:hAnsi="Times New Roman"/>
          <w:sz w:val="24"/>
          <w:szCs w:val="24"/>
        </w:rPr>
        <w:t>Обновление содержания программы и с</w:t>
      </w:r>
      <w:r w:rsidR="003901B2" w:rsidRPr="007F7889">
        <w:rPr>
          <w:rFonts w:ascii="Times New Roman" w:hAnsi="Times New Roman"/>
          <w:sz w:val="24"/>
          <w:szCs w:val="24"/>
        </w:rPr>
        <w:t>овременные подходы к реализации технологического образования в предмет</w:t>
      </w:r>
      <w:r w:rsidR="00EE0D15" w:rsidRPr="007F7889">
        <w:rPr>
          <w:rFonts w:ascii="Times New Roman" w:hAnsi="Times New Roman"/>
          <w:sz w:val="24"/>
          <w:szCs w:val="24"/>
        </w:rPr>
        <w:t>ной области</w:t>
      </w:r>
      <w:r w:rsidR="003901B2" w:rsidRPr="007F7889">
        <w:rPr>
          <w:rFonts w:ascii="Times New Roman" w:hAnsi="Times New Roman"/>
          <w:sz w:val="24"/>
          <w:szCs w:val="24"/>
        </w:rPr>
        <w:t xml:space="preserve"> «Технология»</w:t>
      </w:r>
    </w:p>
    <w:p w:rsidR="003901B2" w:rsidRDefault="003901B2" w:rsidP="008D0C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44AC">
        <w:rPr>
          <w:rFonts w:ascii="Times New Roman" w:hAnsi="Times New Roman"/>
          <w:b/>
          <w:sz w:val="24"/>
          <w:szCs w:val="24"/>
        </w:rPr>
        <w:t>Цель:</w:t>
      </w:r>
      <w:r w:rsidRPr="00AF0236">
        <w:rPr>
          <w:rFonts w:ascii="Times New Roman" w:hAnsi="Times New Roman"/>
          <w:sz w:val="24"/>
          <w:szCs w:val="24"/>
        </w:rPr>
        <w:t xml:space="preserve"> создани</w:t>
      </w:r>
      <w:r w:rsidR="00762397">
        <w:rPr>
          <w:rFonts w:ascii="Times New Roman" w:hAnsi="Times New Roman"/>
          <w:sz w:val="24"/>
          <w:szCs w:val="24"/>
        </w:rPr>
        <w:t>е</w:t>
      </w:r>
      <w:r w:rsidRPr="00AF0236">
        <w:rPr>
          <w:rFonts w:ascii="Times New Roman" w:hAnsi="Times New Roman"/>
          <w:sz w:val="24"/>
          <w:szCs w:val="24"/>
        </w:rPr>
        <w:t xml:space="preserve"> благоприятных условий для формирования и развития компетентности учителя</w:t>
      </w:r>
    </w:p>
    <w:p w:rsidR="003901B2" w:rsidRDefault="003901B2" w:rsidP="008D0C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44AC">
        <w:rPr>
          <w:rFonts w:ascii="Times New Roman" w:hAnsi="Times New Roman"/>
          <w:b/>
          <w:sz w:val="24"/>
          <w:szCs w:val="24"/>
        </w:rPr>
        <w:t>Задачи</w:t>
      </w:r>
      <w:r w:rsidRPr="00AF0236">
        <w:rPr>
          <w:rFonts w:ascii="Times New Roman" w:hAnsi="Times New Roman"/>
          <w:sz w:val="24"/>
          <w:szCs w:val="24"/>
        </w:rPr>
        <w:t>: </w:t>
      </w:r>
      <w:r w:rsidRPr="00AF0236">
        <w:rPr>
          <w:rFonts w:ascii="Times New Roman" w:hAnsi="Times New Roman"/>
          <w:sz w:val="24"/>
          <w:szCs w:val="24"/>
        </w:rPr>
        <w:br/>
        <w:t>1. Оказа</w:t>
      </w:r>
      <w:r w:rsidR="007E3CAB">
        <w:rPr>
          <w:rFonts w:ascii="Times New Roman" w:hAnsi="Times New Roman"/>
          <w:sz w:val="24"/>
          <w:szCs w:val="24"/>
        </w:rPr>
        <w:t>ть</w:t>
      </w:r>
      <w:r w:rsidRPr="00AF0236">
        <w:rPr>
          <w:rFonts w:ascii="Times New Roman" w:hAnsi="Times New Roman"/>
          <w:sz w:val="24"/>
          <w:szCs w:val="24"/>
        </w:rPr>
        <w:t xml:space="preserve"> </w:t>
      </w:r>
      <w:r w:rsidR="00EE0D15">
        <w:rPr>
          <w:rFonts w:ascii="Times New Roman" w:hAnsi="Times New Roman"/>
          <w:sz w:val="24"/>
          <w:szCs w:val="24"/>
        </w:rPr>
        <w:t>методическ</w:t>
      </w:r>
      <w:r w:rsidR="007E3CAB">
        <w:rPr>
          <w:rFonts w:ascii="Times New Roman" w:hAnsi="Times New Roman"/>
          <w:sz w:val="24"/>
          <w:szCs w:val="24"/>
        </w:rPr>
        <w:t>ую помощь</w:t>
      </w:r>
      <w:r w:rsidR="00EE0D15">
        <w:rPr>
          <w:rFonts w:ascii="Times New Roman" w:hAnsi="Times New Roman"/>
          <w:sz w:val="24"/>
          <w:szCs w:val="24"/>
        </w:rPr>
        <w:t xml:space="preserve"> педагогам</w:t>
      </w:r>
      <w:r w:rsidRPr="00AF0236">
        <w:rPr>
          <w:rFonts w:ascii="Times New Roman" w:hAnsi="Times New Roman"/>
          <w:sz w:val="24"/>
          <w:szCs w:val="24"/>
        </w:rPr>
        <w:t>.</w:t>
      </w:r>
      <w:r w:rsidRPr="00AF0236">
        <w:rPr>
          <w:rFonts w:ascii="Times New Roman" w:hAnsi="Times New Roman"/>
          <w:sz w:val="24"/>
          <w:szCs w:val="24"/>
        </w:rPr>
        <w:br/>
        <w:t>2. Подкреп</w:t>
      </w:r>
      <w:r w:rsidR="007E3CAB">
        <w:rPr>
          <w:rFonts w:ascii="Times New Roman" w:hAnsi="Times New Roman"/>
          <w:sz w:val="24"/>
          <w:szCs w:val="24"/>
        </w:rPr>
        <w:t>ить</w:t>
      </w:r>
      <w:r w:rsidRPr="00AF0236">
        <w:rPr>
          <w:rFonts w:ascii="Times New Roman" w:hAnsi="Times New Roman"/>
          <w:sz w:val="24"/>
          <w:szCs w:val="24"/>
        </w:rPr>
        <w:t xml:space="preserve"> творчески</w:t>
      </w:r>
      <w:r w:rsidR="007E3CAB">
        <w:rPr>
          <w:rFonts w:ascii="Times New Roman" w:hAnsi="Times New Roman"/>
          <w:sz w:val="24"/>
          <w:szCs w:val="24"/>
        </w:rPr>
        <w:t>е</w:t>
      </w:r>
      <w:r w:rsidRPr="00AF0236">
        <w:rPr>
          <w:rFonts w:ascii="Times New Roman" w:hAnsi="Times New Roman"/>
          <w:sz w:val="24"/>
          <w:szCs w:val="24"/>
        </w:rPr>
        <w:t xml:space="preserve"> инициатив</w:t>
      </w:r>
      <w:r w:rsidR="007E3CAB">
        <w:rPr>
          <w:rFonts w:ascii="Times New Roman" w:hAnsi="Times New Roman"/>
          <w:sz w:val="24"/>
          <w:szCs w:val="24"/>
        </w:rPr>
        <w:t>ы</w:t>
      </w:r>
      <w:r w:rsidRPr="00AF0236">
        <w:rPr>
          <w:rFonts w:ascii="Times New Roman" w:hAnsi="Times New Roman"/>
          <w:sz w:val="24"/>
          <w:szCs w:val="24"/>
        </w:rPr>
        <w:t xml:space="preserve"> и инновационны</w:t>
      </w:r>
      <w:r w:rsidR="007E3CAB">
        <w:rPr>
          <w:rFonts w:ascii="Times New Roman" w:hAnsi="Times New Roman"/>
          <w:sz w:val="24"/>
          <w:szCs w:val="24"/>
        </w:rPr>
        <w:t>е</w:t>
      </w:r>
      <w:r w:rsidRPr="00AF0236">
        <w:rPr>
          <w:rFonts w:ascii="Times New Roman" w:hAnsi="Times New Roman"/>
          <w:sz w:val="24"/>
          <w:szCs w:val="24"/>
        </w:rPr>
        <w:t xml:space="preserve"> процесс</w:t>
      </w:r>
      <w:r w:rsidR="007E3CAB">
        <w:rPr>
          <w:rFonts w:ascii="Times New Roman" w:hAnsi="Times New Roman"/>
          <w:sz w:val="24"/>
          <w:szCs w:val="24"/>
        </w:rPr>
        <w:t>ы.</w:t>
      </w:r>
      <w:r w:rsidR="007E3CAB">
        <w:rPr>
          <w:rFonts w:ascii="Times New Roman" w:hAnsi="Times New Roman"/>
          <w:sz w:val="24"/>
          <w:szCs w:val="24"/>
        </w:rPr>
        <w:br/>
        <w:t>3. Удовлетворить потребности</w:t>
      </w:r>
      <w:r w:rsidRPr="00AF0236">
        <w:rPr>
          <w:rFonts w:ascii="Times New Roman" w:hAnsi="Times New Roman"/>
          <w:sz w:val="24"/>
          <w:szCs w:val="24"/>
        </w:rPr>
        <w:t xml:space="preserve"> педагогических работников в повышении профессиональной компетентности.</w:t>
      </w:r>
    </w:p>
    <w:p w:rsidR="008D0C82" w:rsidRDefault="008D0C82" w:rsidP="008D0C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5"/>
        <w:tblW w:w="10833" w:type="dxa"/>
        <w:tblInd w:w="-1026" w:type="dxa"/>
        <w:tblLayout w:type="fixed"/>
        <w:tblLook w:val="01E0" w:firstRow="1" w:lastRow="1" w:firstColumn="1" w:lastColumn="1" w:noHBand="0" w:noVBand="0"/>
      </w:tblPr>
      <w:tblGrid>
        <w:gridCol w:w="519"/>
        <w:gridCol w:w="2269"/>
        <w:gridCol w:w="4252"/>
        <w:gridCol w:w="1696"/>
        <w:gridCol w:w="2097"/>
      </w:tblGrid>
      <w:tr w:rsidR="007766FC" w:rsidRPr="00877F5F" w:rsidTr="00352D31">
        <w:tc>
          <w:tcPr>
            <w:tcW w:w="519" w:type="dxa"/>
          </w:tcPr>
          <w:p w:rsidR="003901B2" w:rsidRPr="00877F5F" w:rsidRDefault="00352D31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9" w:type="dxa"/>
          </w:tcPr>
          <w:p w:rsidR="003901B2" w:rsidRPr="00877F5F" w:rsidRDefault="003901B2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F5F"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место </w:t>
            </w:r>
            <w:r w:rsidRPr="00877F5F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4252" w:type="dxa"/>
          </w:tcPr>
          <w:p w:rsidR="003901B2" w:rsidRPr="00877F5F" w:rsidRDefault="003901B2" w:rsidP="00331F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F5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696" w:type="dxa"/>
          </w:tcPr>
          <w:p w:rsidR="003901B2" w:rsidRPr="00877F5F" w:rsidRDefault="003901B2" w:rsidP="00FC4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F5F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2097" w:type="dxa"/>
          </w:tcPr>
          <w:p w:rsidR="003901B2" w:rsidRPr="00877F5F" w:rsidRDefault="003901B2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F5F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A3887" w:rsidRPr="00877F5F" w:rsidTr="00352D31">
        <w:tc>
          <w:tcPr>
            <w:tcW w:w="519" w:type="dxa"/>
            <w:vMerge w:val="restart"/>
          </w:tcPr>
          <w:p w:rsidR="005A3887" w:rsidRPr="00877F5F" w:rsidRDefault="005A3887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F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vMerge w:val="restart"/>
          </w:tcPr>
          <w:p w:rsidR="005A3887" w:rsidRDefault="005A3887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09.2020г</w:t>
            </w:r>
          </w:p>
          <w:p w:rsidR="005A3887" w:rsidRPr="00877F5F" w:rsidRDefault="005A3887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«Дубровская СОШ»</w:t>
            </w:r>
          </w:p>
        </w:tc>
        <w:tc>
          <w:tcPr>
            <w:tcW w:w="4252" w:type="dxa"/>
          </w:tcPr>
          <w:p w:rsidR="005A3887" w:rsidRPr="00877F5F" w:rsidRDefault="005A3887" w:rsidP="005A3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77F5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 работы РМО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прощлом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77F5F">
              <w:rPr>
                <w:rFonts w:ascii="Times New Roman" w:hAnsi="Times New Roman"/>
                <w:sz w:val="24"/>
                <w:szCs w:val="24"/>
              </w:rPr>
              <w:t>Утверждение плана работы МО учителей технологии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2020-2021</w:t>
            </w:r>
            <w:r w:rsidRPr="00877F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7F5F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 w:rsidRPr="00877F5F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877F5F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696" w:type="dxa"/>
          </w:tcPr>
          <w:p w:rsidR="005A3887" w:rsidRPr="00877F5F" w:rsidRDefault="009C3953" w:rsidP="006210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выступление, о</w:t>
            </w:r>
            <w:r w:rsidR="005A3887" w:rsidRPr="00877F5F">
              <w:rPr>
                <w:rFonts w:ascii="Times New Roman" w:hAnsi="Times New Roman"/>
                <w:sz w:val="24"/>
                <w:szCs w:val="24"/>
              </w:rPr>
              <w:t>бсуждение</w:t>
            </w:r>
          </w:p>
        </w:tc>
        <w:tc>
          <w:tcPr>
            <w:tcW w:w="2097" w:type="dxa"/>
          </w:tcPr>
          <w:p w:rsidR="005A3887" w:rsidRDefault="005A3887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Белоножкина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Е.Л.,</w:t>
            </w:r>
          </w:p>
          <w:p w:rsidR="005A3887" w:rsidRPr="00877F5F" w:rsidRDefault="005A3887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РМО</w:t>
            </w:r>
          </w:p>
          <w:p w:rsidR="005A3887" w:rsidRPr="00877F5F" w:rsidRDefault="005A3887" w:rsidP="00E253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A3887" w:rsidRPr="00877F5F" w:rsidTr="00352D31">
        <w:tc>
          <w:tcPr>
            <w:tcW w:w="519" w:type="dxa"/>
            <w:vMerge/>
          </w:tcPr>
          <w:p w:rsidR="005A3887" w:rsidRPr="00877F5F" w:rsidRDefault="005A3887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A3887" w:rsidRPr="00877F5F" w:rsidRDefault="005A3887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A3887" w:rsidRPr="00877F5F" w:rsidRDefault="005A3887" w:rsidP="004C4F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2.Особенности реализации предметной области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Технолгия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в новом учебном году.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Образовательные программы, учебники)</w:t>
            </w:r>
            <w:proofErr w:type="gramEnd"/>
          </w:p>
        </w:tc>
        <w:tc>
          <w:tcPr>
            <w:tcW w:w="1696" w:type="dxa"/>
          </w:tcPr>
          <w:p w:rsidR="005A3887" w:rsidRPr="00877F5F" w:rsidRDefault="005A3887" w:rsidP="006210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выступление, п</w:t>
            </w:r>
            <w:r w:rsidRPr="00877F5F">
              <w:rPr>
                <w:rFonts w:ascii="Times New Roman" w:hAnsi="Times New Roman"/>
                <w:sz w:val="24"/>
                <w:szCs w:val="24"/>
              </w:rPr>
              <w:t>редложения,</w:t>
            </w:r>
          </w:p>
          <w:p w:rsidR="005A3887" w:rsidRPr="00877F5F" w:rsidRDefault="005A3887" w:rsidP="006210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F5F">
              <w:rPr>
                <w:rFonts w:ascii="Times New Roman" w:hAnsi="Times New Roman"/>
                <w:sz w:val="24"/>
                <w:szCs w:val="24"/>
              </w:rPr>
              <w:t>обсуждения</w:t>
            </w:r>
          </w:p>
        </w:tc>
        <w:tc>
          <w:tcPr>
            <w:tcW w:w="2097" w:type="dxa"/>
          </w:tcPr>
          <w:p w:rsidR="005A3887" w:rsidRDefault="005A3887" w:rsidP="00EE0D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Белоножкина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Е.Л.,</w:t>
            </w:r>
          </w:p>
          <w:p w:rsidR="005A3887" w:rsidRPr="00877F5F" w:rsidRDefault="005A3887" w:rsidP="00EE0D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РМО</w:t>
            </w:r>
          </w:p>
          <w:p w:rsidR="005A3887" w:rsidRPr="00877F5F" w:rsidRDefault="005A3887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87" w:rsidRPr="00877F5F" w:rsidTr="00352D31">
        <w:tc>
          <w:tcPr>
            <w:tcW w:w="519" w:type="dxa"/>
            <w:vMerge/>
          </w:tcPr>
          <w:p w:rsidR="005A3887" w:rsidRPr="00877F5F" w:rsidRDefault="005A3887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A3887" w:rsidRPr="00877F5F" w:rsidRDefault="005A3887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A3887" w:rsidRDefault="005A3887" w:rsidP="00776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«Удивительный мир профессий», 8-9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696" w:type="dxa"/>
          </w:tcPr>
          <w:p w:rsidR="005A3887" w:rsidRDefault="005A3887" w:rsidP="006210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урок</w:t>
            </w:r>
          </w:p>
        </w:tc>
        <w:tc>
          <w:tcPr>
            <w:tcW w:w="2097" w:type="dxa"/>
          </w:tcPr>
          <w:p w:rsidR="005A3887" w:rsidRDefault="005A3887" w:rsidP="00EE0D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Трафимова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О.А.</w:t>
            </w:r>
          </w:p>
        </w:tc>
      </w:tr>
      <w:tr w:rsidR="009C3953" w:rsidRPr="00877F5F" w:rsidTr="00352D31">
        <w:tc>
          <w:tcPr>
            <w:tcW w:w="519" w:type="dxa"/>
            <w:vMerge w:val="restart"/>
          </w:tcPr>
          <w:p w:rsidR="004C4F2A" w:rsidRPr="00877F5F" w:rsidRDefault="004C4F2A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F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vMerge w:val="restart"/>
          </w:tcPr>
          <w:p w:rsidR="004C4F2A" w:rsidRDefault="004C4F2A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11.2020г</w:t>
            </w:r>
          </w:p>
          <w:p w:rsidR="004C4F2A" w:rsidRPr="00877F5F" w:rsidRDefault="004C4F2A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Высоковская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4252" w:type="dxa"/>
          </w:tcPr>
          <w:p w:rsidR="004C4F2A" w:rsidRPr="00877F5F" w:rsidRDefault="004C4F2A" w:rsidP="001B58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Цифровые образовательные ресурсы в преподавании предметной области «Технология»</w:t>
            </w:r>
            <w:r w:rsidR="00AB12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696" w:type="dxa"/>
          </w:tcPr>
          <w:p w:rsidR="004C4F2A" w:rsidRDefault="005A3887" w:rsidP="006210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  <w:p w:rsidR="004C4F2A" w:rsidRPr="00877F5F" w:rsidRDefault="004C4F2A" w:rsidP="006210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4C4F2A" w:rsidRDefault="004C4F2A" w:rsidP="001B58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Белоножкина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Е.Л.,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Непряхина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</w:p>
          <w:p w:rsidR="004C4F2A" w:rsidRPr="00877F5F" w:rsidRDefault="004C4F2A" w:rsidP="00331F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РМО</w:t>
            </w:r>
          </w:p>
        </w:tc>
      </w:tr>
      <w:tr w:rsidR="009C3953" w:rsidRPr="00877F5F" w:rsidTr="00352D31">
        <w:tc>
          <w:tcPr>
            <w:tcW w:w="519" w:type="dxa"/>
            <w:vMerge/>
          </w:tcPr>
          <w:p w:rsidR="004C4F2A" w:rsidRPr="00877F5F" w:rsidRDefault="004C4F2A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4C4F2A" w:rsidRDefault="004C4F2A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C4F2A" w:rsidRDefault="004C4F2A" w:rsidP="001B58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 работы с одаренными детьми.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участия в олимпиаде 2020г</w:t>
            </w:r>
          </w:p>
        </w:tc>
        <w:tc>
          <w:tcPr>
            <w:tcW w:w="1696" w:type="dxa"/>
          </w:tcPr>
          <w:p w:rsidR="004C4F2A" w:rsidRDefault="009C3953" w:rsidP="006210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AB1240">
              <w:rPr>
                <w:rFonts w:ascii="Times New Roman" w:hAnsi="Times New Roman"/>
                <w:sz w:val="24"/>
                <w:szCs w:val="24"/>
              </w:rPr>
              <w:t>ыступление, обсуждение</w:t>
            </w:r>
          </w:p>
        </w:tc>
        <w:tc>
          <w:tcPr>
            <w:tcW w:w="2097" w:type="dxa"/>
          </w:tcPr>
          <w:p w:rsidR="004C4F2A" w:rsidRDefault="00AB1240" w:rsidP="001B58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Белозерова Т.Е.</w:t>
            </w:r>
          </w:p>
        </w:tc>
      </w:tr>
      <w:tr w:rsidR="009C3953" w:rsidRPr="00877F5F" w:rsidTr="00352D31">
        <w:tc>
          <w:tcPr>
            <w:tcW w:w="519" w:type="dxa"/>
            <w:vMerge/>
          </w:tcPr>
          <w:p w:rsidR="004C4F2A" w:rsidRPr="00877F5F" w:rsidRDefault="004C4F2A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4C4F2A" w:rsidRDefault="004C4F2A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C4F2A" w:rsidRDefault="004C4F2A" w:rsidP="004800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Мастер-класс «Техника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Фаомиран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A3887" w:rsidRPr="00877F5F" w:rsidRDefault="005A3887" w:rsidP="004800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4C4F2A" w:rsidRPr="00877F5F" w:rsidRDefault="009C3953" w:rsidP="004800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4C4F2A" w:rsidRPr="00877F5F">
              <w:rPr>
                <w:rFonts w:ascii="Times New Roman" w:hAnsi="Times New Roman"/>
                <w:sz w:val="24"/>
                <w:szCs w:val="24"/>
              </w:rPr>
              <w:t>астер-класс</w:t>
            </w:r>
          </w:p>
        </w:tc>
        <w:tc>
          <w:tcPr>
            <w:tcW w:w="2097" w:type="dxa"/>
          </w:tcPr>
          <w:p w:rsidR="004C4F2A" w:rsidRPr="00877F5F" w:rsidRDefault="004C4F2A" w:rsidP="004800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Трофимчук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</w:t>
            </w:r>
          </w:p>
        </w:tc>
      </w:tr>
      <w:tr w:rsidR="003B7F8E" w:rsidRPr="00877F5F" w:rsidTr="00352D31">
        <w:trPr>
          <w:trHeight w:val="1214"/>
        </w:trPr>
        <w:tc>
          <w:tcPr>
            <w:tcW w:w="519" w:type="dxa"/>
            <w:vMerge w:val="restart"/>
          </w:tcPr>
          <w:p w:rsidR="003B7F8E" w:rsidRPr="00877F5F" w:rsidRDefault="003B7F8E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F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vMerge w:val="restart"/>
          </w:tcPr>
          <w:p w:rsidR="003B7F8E" w:rsidRDefault="003B7F8E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02.2021г</w:t>
            </w:r>
          </w:p>
          <w:p w:rsidR="003B7F8E" w:rsidRDefault="003B7F8E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филиал</w:t>
            </w:r>
          </w:p>
          <w:p w:rsidR="003B7F8E" w:rsidRDefault="003B7F8E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Чердатская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3B7F8E" w:rsidRPr="00877F5F" w:rsidRDefault="003B7F8E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B7F8E" w:rsidRPr="00877F5F" w:rsidRDefault="003B7F8E" w:rsidP="00FD46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обучающимися практических навыков через введение курса «Промышленный дизайн» в предметной области «Технология»</w:t>
            </w:r>
          </w:p>
        </w:tc>
        <w:tc>
          <w:tcPr>
            <w:tcW w:w="1696" w:type="dxa"/>
          </w:tcPr>
          <w:p w:rsidR="003B7F8E" w:rsidRPr="00877F5F" w:rsidRDefault="003B7F8E" w:rsidP="006210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обучающий семинар</w:t>
            </w:r>
          </w:p>
        </w:tc>
        <w:tc>
          <w:tcPr>
            <w:tcW w:w="2097" w:type="dxa"/>
          </w:tcPr>
          <w:p w:rsidR="003B7F8E" w:rsidRDefault="003B7F8E" w:rsidP="001B58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Белоножкина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Е.Л., Котлярова Е.С. </w:t>
            </w:r>
          </w:p>
          <w:p w:rsidR="003B7F8E" w:rsidRPr="00877F5F" w:rsidRDefault="003B7F8E" w:rsidP="001B58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РМО</w:t>
            </w:r>
          </w:p>
        </w:tc>
      </w:tr>
      <w:tr w:rsidR="003B7F8E" w:rsidRPr="00877F5F" w:rsidTr="00352D31">
        <w:trPr>
          <w:trHeight w:val="646"/>
        </w:trPr>
        <w:tc>
          <w:tcPr>
            <w:tcW w:w="519" w:type="dxa"/>
            <w:vMerge/>
          </w:tcPr>
          <w:p w:rsidR="003B7F8E" w:rsidRPr="00877F5F" w:rsidRDefault="003B7F8E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3B7F8E" w:rsidRPr="00877F5F" w:rsidRDefault="003B7F8E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B7F8E" w:rsidRPr="00877F5F" w:rsidRDefault="003B7F8E" w:rsidP="00956D16">
            <w:pPr>
              <w:tabs>
                <w:tab w:val="left" w:pos="201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Открытое занятие в рамках модуля «Изготовление швейного изделия»</w:t>
            </w:r>
          </w:p>
        </w:tc>
        <w:tc>
          <w:tcPr>
            <w:tcW w:w="1696" w:type="dxa"/>
          </w:tcPr>
          <w:p w:rsidR="003B7F8E" w:rsidRPr="00877F5F" w:rsidRDefault="003B7F8E" w:rsidP="006210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открытое занятие</w:t>
            </w:r>
          </w:p>
        </w:tc>
        <w:tc>
          <w:tcPr>
            <w:tcW w:w="2097" w:type="dxa"/>
          </w:tcPr>
          <w:p w:rsidR="003B7F8E" w:rsidRDefault="003B7F8E" w:rsidP="00AB12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Степичева Н.В.</w:t>
            </w:r>
          </w:p>
          <w:p w:rsidR="003B7F8E" w:rsidRPr="00877F5F" w:rsidRDefault="003B7F8E" w:rsidP="00E253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F8E" w:rsidRPr="00877F5F" w:rsidTr="00352D31">
        <w:trPr>
          <w:trHeight w:val="646"/>
        </w:trPr>
        <w:tc>
          <w:tcPr>
            <w:tcW w:w="519" w:type="dxa"/>
            <w:vMerge/>
          </w:tcPr>
          <w:p w:rsidR="003B7F8E" w:rsidRPr="00877F5F" w:rsidRDefault="003B7F8E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3B7F8E" w:rsidRPr="00877F5F" w:rsidRDefault="003B7F8E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B7F8E" w:rsidRDefault="00FF44AC" w:rsidP="003B7F8E">
            <w:pPr>
              <w:tabs>
                <w:tab w:val="left" w:pos="201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B7F8E">
              <w:rPr>
                <w:rFonts w:ascii="Times New Roman" w:hAnsi="Times New Roman"/>
                <w:sz w:val="24"/>
                <w:szCs w:val="24"/>
              </w:rPr>
              <w:t>оложение р</w:t>
            </w:r>
            <w:r w:rsidR="003B7F8E">
              <w:rPr>
                <w:rFonts w:ascii="Times New Roman" w:hAnsi="Times New Roman"/>
                <w:sz w:val="24"/>
                <w:szCs w:val="24"/>
              </w:rPr>
              <w:t>айонн</w:t>
            </w:r>
            <w:r w:rsidR="003B7F8E">
              <w:rPr>
                <w:rFonts w:ascii="Times New Roman" w:hAnsi="Times New Roman"/>
                <w:sz w:val="24"/>
                <w:szCs w:val="24"/>
              </w:rPr>
              <w:t>ого</w:t>
            </w:r>
            <w:r w:rsidR="003B7F8E">
              <w:rPr>
                <w:rFonts w:ascii="Times New Roman" w:hAnsi="Times New Roman"/>
                <w:sz w:val="24"/>
                <w:szCs w:val="24"/>
              </w:rPr>
              <w:t xml:space="preserve"> конкурс</w:t>
            </w:r>
            <w:r w:rsidR="003B7F8E">
              <w:rPr>
                <w:rFonts w:ascii="Times New Roman" w:hAnsi="Times New Roman"/>
                <w:sz w:val="24"/>
                <w:szCs w:val="24"/>
              </w:rPr>
              <w:t>а</w:t>
            </w:r>
            <w:r w:rsidR="003B7F8E">
              <w:rPr>
                <w:rFonts w:ascii="Times New Roman" w:hAnsi="Times New Roman"/>
                <w:sz w:val="24"/>
                <w:szCs w:val="24"/>
              </w:rPr>
              <w:t xml:space="preserve"> по технологии для уч-ся 5-8 </w:t>
            </w:r>
            <w:proofErr w:type="spellStart"/>
            <w:r w:rsidR="003B7F8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3B7F8E">
              <w:rPr>
                <w:rFonts w:ascii="Times New Roman" w:hAnsi="Times New Roman"/>
                <w:sz w:val="24"/>
                <w:szCs w:val="24"/>
              </w:rPr>
              <w:t>. «Юные мастерицы»</w:t>
            </w:r>
          </w:p>
        </w:tc>
        <w:tc>
          <w:tcPr>
            <w:tcW w:w="1696" w:type="dxa"/>
          </w:tcPr>
          <w:p w:rsidR="003B7F8E" w:rsidRDefault="003B7F8E" w:rsidP="006210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обсуждение</w:t>
            </w:r>
          </w:p>
        </w:tc>
        <w:tc>
          <w:tcPr>
            <w:tcW w:w="2097" w:type="dxa"/>
          </w:tcPr>
          <w:p w:rsidR="003B7F8E" w:rsidRDefault="003B7F8E" w:rsidP="003B7F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Белоножкина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Е.Л.,</w:t>
            </w:r>
          </w:p>
          <w:p w:rsidR="003B7F8E" w:rsidRPr="00877F5F" w:rsidRDefault="003B7F8E" w:rsidP="003B7F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РМО</w:t>
            </w:r>
          </w:p>
          <w:p w:rsidR="003B7F8E" w:rsidRDefault="003B7F8E" w:rsidP="00AB12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953" w:rsidRPr="00877F5F" w:rsidTr="00352D31">
        <w:trPr>
          <w:trHeight w:val="872"/>
        </w:trPr>
        <w:tc>
          <w:tcPr>
            <w:tcW w:w="519" w:type="dxa"/>
          </w:tcPr>
          <w:p w:rsidR="005A3887" w:rsidRPr="00877F5F" w:rsidRDefault="005A3887" w:rsidP="00E253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</w:tcPr>
          <w:p w:rsidR="005A3887" w:rsidRDefault="005A3887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04.202</w:t>
            </w:r>
            <w:r w:rsidR="00352D3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A3887" w:rsidRPr="007422EF" w:rsidRDefault="005A3887" w:rsidP="00AB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«З</w:t>
            </w:r>
            <w:r w:rsidR="00352D31">
              <w:rPr>
                <w:rFonts w:ascii="Times New Roman" w:hAnsi="Times New Roman"/>
                <w:sz w:val="24"/>
                <w:szCs w:val="24"/>
              </w:rPr>
              <w:t xml:space="preserve">ырянская </w:t>
            </w:r>
            <w:r>
              <w:rPr>
                <w:rFonts w:ascii="Times New Roman" w:hAnsi="Times New Roman"/>
                <w:sz w:val="24"/>
                <w:szCs w:val="24"/>
              </w:rPr>
              <w:t>СОШ»</w:t>
            </w:r>
          </w:p>
        </w:tc>
        <w:tc>
          <w:tcPr>
            <w:tcW w:w="4252" w:type="dxa"/>
          </w:tcPr>
          <w:p w:rsidR="005A3887" w:rsidRPr="00877F5F" w:rsidRDefault="005A3887" w:rsidP="004800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Районный конкурс по технологии для уч-ся 5-8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«Юные мастерицы»</w:t>
            </w:r>
            <w:r w:rsidR="00FF44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4B77">
              <w:rPr>
                <w:rFonts w:ascii="Times New Roman" w:hAnsi="Times New Roman"/>
                <w:sz w:val="24"/>
                <w:szCs w:val="24"/>
              </w:rPr>
              <w:t>(очно/заочный формат)</w:t>
            </w:r>
          </w:p>
        </w:tc>
        <w:tc>
          <w:tcPr>
            <w:tcW w:w="1696" w:type="dxa"/>
          </w:tcPr>
          <w:p w:rsidR="005A3887" w:rsidRPr="00877F5F" w:rsidRDefault="003B7F8E" w:rsidP="006210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открытое мероприятие</w:t>
            </w:r>
          </w:p>
        </w:tc>
        <w:tc>
          <w:tcPr>
            <w:tcW w:w="2097" w:type="dxa"/>
          </w:tcPr>
          <w:p w:rsidR="003B7F8E" w:rsidRDefault="003B7F8E" w:rsidP="003B7F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Белоножкина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Е.Л.,</w:t>
            </w:r>
          </w:p>
          <w:p w:rsidR="003B7F8E" w:rsidRPr="00877F5F" w:rsidRDefault="003B7F8E" w:rsidP="003B7F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РМО</w:t>
            </w:r>
          </w:p>
          <w:p w:rsidR="005A3887" w:rsidRPr="00877F5F" w:rsidRDefault="005A3887" w:rsidP="00A469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D0C82" w:rsidRDefault="008D0C82" w:rsidP="000D7563">
      <w:pPr>
        <w:jc w:val="right"/>
        <w:rPr>
          <w:rFonts w:ascii="Times New Roman" w:hAnsi="Times New Roman"/>
          <w:sz w:val="24"/>
          <w:szCs w:val="24"/>
        </w:rPr>
      </w:pPr>
    </w:p>
    <w:p w:rsidR="00D6051C" w:rsidRPr="000D7563" w:rsidRDefault="007F74B9" w:rsidP="000D7563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01.10.2020г </w:t>
      </w:r>
      <w:bookmarkStart w:id="0" w:name="_GoBack"/>
      <w:bookmarkEnd w:id="0"/>
      <w:r w:rsidR="000D7563" w:rsidRPr="000D7563">
        <w:rPr>
          <w:rFonts w:ascii="Times New Roman" w:hAnsi="Times New Roman"/>
          <w:sz w:val="24"/>
          <w:szCs w:val="24"/>
        </w:rPr>
        <w:t>Белоножкина Е.Л., руководитель РМО технологии</w:t>
      </w:r>
    </w:p>
    <w:sectPr w:rsidR="00D6051C" w:rsidRPr="000D7563" w:rsidSect="000D756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6BB"/>
    <w:rsid w:val="00012458"/>
    <w:rsid w:val="0005737A"/>
    <w:rsid w:val="000D7563"/>
    <w:rsid w:val="00143EF7"/>
    <w:rsid w:val="00191652"/>
    <w:rsid w:val="001B58A5"/>
    <w:rsid w:val="00224BFA"/>
    <w:rsid w:val="00247E7E"/>
    <w:rsid w:val="002D4B77"/>
    <w:rsid w:val="00331F84"/>
    <w:rsid w:val="00352D31"/>
    <w:rsid w:val="003901B2"/>
    <w:rsid w:val="0039572C"/>
    <w:rsid w:val="003B7F8E"/>
    <w:rsid w:val="003C24AE"/>
    <w:rsid w:val="004C4F2A"/>
    <w:rsid w:val="005A3887"/>
    <w:rsid w:val="005D56CE"/>
    <w:rsid w:val="00621010"/>
    <w:rsid w:val="006820A0"/>
    <w:rsid w:val="006926BB"/>
    <w:rsid w:val="00762397"/>
    <w:rsid w:val="007766FC"/>
    <w:rsid w:val="007E3CAB"/>
    <w:rsid w:val="007F74B9"/>
    <w:rsid w:val="007F7889"/>
    <w:rsid w:val="008520E8"/>
    <w:rsid w:val="0085407D"/>
    <w:rsid w:val="008756DC"/>
    <w:rsid w:val="008D0C82"/>
    <w:rsid w:val="00956D16"/>
    <w:rsid w:val="009C3953"/>
    <w:rsid w:val="009F036E"/>
    <w:rsid w:val="00A2307E"/>
    <w:rsid w:val="00A4694D"/>
    <w:rsid w:val="00AB1240"/>
    <w:rsid w:val="00AC2AEF"/>
    <w:rsid w:val="00B70D78"/>
    <w:rsid w:val="00D060D2"/>
    <w:rsid w:val="00D6051C"/>
    <w:rsid w:val="00E4391E"/>
    <w:rsid w:val="00E71A9C"/>
    <w:rsid w:val="00E73580"/>
    <w:rsid w:val="00EA1347"/>
    <w:rsid w:val="00EE0D15"/>
    <w:rsid w:val="00F27CF0"/>
    <w:rsid w:val="00FC4DC3"/>
    <w:rsid w:val="00FF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B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901B2"/>
    <w:pPr>
      <w:ind w:left="720"/>
      <w:contextualSpacing/>
    </w:pPr>
  </w:style>
  <w:style w:type="character" w:styleId="a4">
    <w:name w:val="Strong"/>
    <w:basedOn w:val="a0"/>
    <w:qFormat/>
    <w:rsid w:val="003901B2"/>
    <w:rPr>
      <w:b/>
      <w:bCs/>
    </w:rPr>
  </w:style>
  <w:style w:type="table" w:styleId="a5">
    <w:name w:val="Table Grid"/>
    <w:basedOn w:val="a1"/>
    <w:rsid w:val="003901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3901B2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B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901B2"/>
    <w:pPr>
      <w:ind w:left="720"/>
      <w:contextualSpacing/>
    </w:pPr>
  </w:style>
  <w:style w:type="character" w:styleId="a4">
    <w:name w:val="Strong"/>
    <w:basedOn w:val="a0"/>
    <w:qFormat/>
    <w:rsid w:val="003901B2"/>
    <w:rPr>
      <w:b/>
      <w:bCs/>
    </w:rPr>
  </w:style>
  <w:style w:type="table" w:styleId="a5">
    <w:name w:val="Table Grid"/>
    <w:basedOn w:val="a1"/>
    <w:rsid w:val="003901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3901B2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40</cp:revision>
  <cp:lastPrinted>2019-09-26T14:25:00Z</cp:lastPrinted>
  <dcterms:created xsi:type="dcterms:W3CDTF">2019-09-26T00:02:00Z</dcterms:created>
  <dcterms:modified xsi:type="dcterms:W3CDTF">2020-10-10T01:19:00Z</dcterms:modified>
</cp:coreProperties>
</file>